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7F8C8A57" w14:textId="77777777" w:rsidR="00AD78A4" w:rsidRDefault="00AD78A4" w:rsidP="00AD78A4">
      <w:pPr>
        <w:spacing w:line="360" w:lineRule="auto"/>
        <w:jc w:val="both"/>
        <w:rPr>
          <w:sz w:val="28"/>
          <w:szCs w:val="28"/>
        </w:rPr>
      </w:pPr>
    </w:p>
    <w:p w14:paraId="4DA41CAC" w14:textId="77777777" w:rsidR="00AD78A4" w:rsidRDefault="00AD78A4" w:rsidP="00AD78A4">
      <w:pPr>
        <w:spacing w:line="360" w:lineRule="auto"/>
        <w:jc w:val="both"/>
        <w:rPr>
          <w:sz w:val="28"/>
          <w:szCs w:val="28"/>
        </w:rPr>
      </w:pPr>
    </w:p>
    <w:p w14:paraId="2F9BEDFF" w14:textId="6D559C71" w:rsidR="00C86C57" w:rsidRDefault="00C86C57" w:rsidP="00C54787">
      <w:pPr>
        <w:spacing w:line="360" w:lineRule="auto"/>
        <w:ind w:left="482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</w:p>
    <w:p w14:paraId="69AD56BF" w14:textId="77777777" w:rsidR="00C54787" w:rsidRPr="00D304BD" w:rsidRDefault="00C54787" w:rsidP="00C54787">
      <w:pPr>
        <w:spacing w:line="360" w:lineRule="auto"/>
        <w:jc w:val="center"/>
        <w:rPr>
          <w:sz w:val="28"/>
          <w:szCs w:val="28"/>
        </w:rPr>
        <w:sectPr w:rsidR="00C54787" w:rsidRPr="00D304BD" w:rsidSect="00AD78A4">
          <w:type w:val="continuous"/>
          <w:pgSz w:w="11906" w:h="16838"/>
          <w:pgMar w:top="1134" w:right="991" w:bottom="1134" w:left="1276" w:header="708" w:footer="708" w:gutter="0"/>
          <w:cols w:space="708"/>
          <w:titlePg/>
          <w:docGrid w:linePitch="360"/>
        </w:sectPr>
      </w:pPr>
    </w:p>
    <w:p w14:paraId="2F9BEE01" w14:textId="2C97DF22" w:rsidR="00C86C57" w:rsidRDefault="00C3471E" w:rsidP="00C3471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 письму министерства образования</w:t>
      </w:r>
    </w:p>
    <w:p w14:paraId="2124657E" w14:textId="4DA0BE90" w:rsidR="00C3471E" w:rsidRDefault="00C3471E" w:rsidP="00C3471E">
      <w:pPr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2ABB8B15" w14:textId="19EE1DF2" w:rsidR="00C3471E" w:rsidRDefault="00C3471E" w:rsidP="00C3471E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от________________№_____________</w:t>
      </w:r>
    </w:p>
    <w:p w14:paraId="2A81AB2D" w14:textId="77777777" w:rsidR="00C3471E" w:rsidRPr="009C63DB" w:rsidRDefault="00C3471E" w:rsidP="00BF00DF">
      <w:pPr>
        <w:rPr>
          <w:sz w:val="28"/>
          <w:szCs w:val="28"/>
        </w:rPr>
        <w:sectPr w:rsidR="00C3471E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A3E22CD" w14:textId="77777777" w:rsidR="00C3471E" w:rsidRDefault="00C3471E" w:rsidP="00C3471E">
      <w:pPr>
        <w:jc w:val="center"/>
        <w:rPr>
          <w:b/>
          <w:sz w:val="28"/>
          <w:szCs w:val="28"/>
        </w:rPr>
      </w:pPr>
    </w:p>
    <w:p w14:paraId="2B8F52D0" w14:textId="77777777" w:rsidR="00C3471E" w:rsidRDefault="00C3471E" w:rsidP="00C3471E">
      <w:pPr>
        <w:jc w:val="center"/>
        <w:rPr>
          <w:b/>
          <w:sz w:val="28"/>
          <w:szCs w:val="28"/>
        </w:rPr>
      </w:pPr>
    </w:p>
    <w:p w14:paraId="304689B3" w14:textId="243E50FD" w:rsidR="00C3471E" w:rsidRPr="00B452AD" w:rsidRDefault="00C3471E" w:rsidP="00C3471E">
      <w:pPr>
        <w:jc w:val="center"/>
        <w:rPr>
          <w:b/>
        </w:rPr>
      </w:pPr>
      <w:bookmarkStart w:id="1" w:name="_GoBack"/>
      <w:r w:rsidRPr="00B452AD">
        <w:rPr>
          <w:b/>
        </w:rPr>
        <w:t xml:space="preserve">График информирования участников </w:t>
      </w:r>
      <w:r w:rsidR="008B1025" w:rsidRPr="00B452AD">
        <w:rPr>
          <w:b/>
        </w:rPr>
        <w:t>ГИА-9</w:t>
      </w:r>
      <w:r w:rsidRPr="00B452AD">
        <w:rPr>
          <w:b/>
        </w:rPr>
        <w:t xml:space="preserve"> о результатах экзаменов и сроках подачи апелляций о несогласии с выставленными баллами</w:t>
      </w:r>
    </w:p>
    <w:bookmarkEnd w:id="1"/>
    <w:p w14:paraId="1D1D6CC6" w14:textId="77777777" w:rsidR="00C3471E" w:rsidRDefault="00C3471E" w:rsidP="00C3471E">
      <w:pPr>
        <w:jc w:val="both"/>
        <w:rPr>
          <w:sz w:val="28"/>
          <w:szCs w:val="28"/>
        </w:rPr>
      </w:pPr>
    </w:p>
    <w:tbl>
      <w:tblPr>
        <w:tblW w:w="100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488"/>
        <w:gridCol w:w="1999"/>
        <w:gridCol w:w="1750"/>
        <w:gridCol w:w="2248"/>
      </w:tblGrid>
      <w:tr w:rsidR="00546A02" w:rsidRPr="00546A02" w14:paraId="08A1780C" w14:textId="77777777" w:rsidTr="007833AC">
        <w:tc>
          <w:tcPr>
            <w:tcW w:w="1589" w:type="dxa"/>
            <w:vAlign w:val="center"/>
          </w:tcPr>
          <w:p w14:paraId="1C68F38D" w14:textId="77777777" w:rsidR="00C5090C" w:rsidRDefault="00C3471E" w:rsidP="00B452AD">
            <w:pPr>
              <w:jc w:val="center"/>
            </w:pPr>
            <w:r w:rsidRPr="00546A02">
              <w:t xml:space="preserve">Дата </w:t>
            </w:r>
          </w:p>
          <w:p w14:paraId="4A6A9726" w14:textId="0154231F" w:rsidR="00C3471E" w:rsidRPr="00546A02" w:rsidRDefault="00C3471E" w:rsidP="00B452AD">
            <w:pPr>
              <w:jc w:val="center"/>
            </w:pPr>
            <w:r w:rsidRPr="00546A02">
              <w:t>экзамена</w:t>
            </w:r>
          </w:p>
        </w:tc>
        <w:tc>
          <w:tcPr>
            <w:tcW w:w="2488" w:type="dxa"/>
            <w:vAlign w:val="center"/>
          </w:tcPr>
          <w:p w14:paraId="763561D8" w14:textId="77777777" w:rsidR="00C3471E" w:rsidRPr="00546A02" w:rsidRDefault="00C3471E" w:rsidP="00B452AD">
            <w:pPr>
              <w:jc w:val="center"/>
            </w:pPr>
            <w:r w:rsidRPr="00546A02">
              <w:t>Экзамен</w:t>
            </w:r>
          </w:p>
        </w:tc>
        <w:tc>
          <w:tcPr>
            <w:tcW w:w="1999" w:type="dxa"/>
            <w:vAlign w:val="center"/>
          </w:tcPr>
          <w:p w14:paraId="78F7A1E3" w14:textId="77777777" w:rsidR="00C3471E" w:rsidRPr="00546A02" w:rsidRDefault="00C3471E" w:rsidP="00B452AD">
            <w:pPr>
              <w:jc w:val="center"/>
            </w:pPr>
            <w:r w:rsidRPr="00010876">
              <w:t>Планируемая</w:t>
            </w:r>
            <w:r w:rsidRPr="00546A02">
              <w:t xml:space="preserve"> дата официального объявления</w:t>
            </w:r>
          </w:p>
          <w:p w14:paraId="3FE8D463" w14:textId="77777777" w:rsidR="00C3471E" w:rsidRDefault="00C3471E" w:rsidP="00B452AD">
            <w:pPr>
              <w:jc w:val="center"/>
            </w:pPr>
            <w:r w:rsidRPr="00546A02">
              <w:t>результатов в субъекте РФ</w:t>
            </w:r>
          </w:p>
          <w:p w14:paraId="4F0A7C92" w14:textId="0417E121" w:rsidR="00E166AC" w:rsidRPr="00546A02" w:rsidRDefault="00E166AC" w:rsidP="00B452AD">
            <w:pPr>
              <w:jc w:val="center"/>
            </w:pPr>
            <w:r>
              <w:t>(не позднее)</w:t>
            </w:r>
          </w:p>
        </w:tc>
        <w:tc>
          <w:tcPr>
            <w:tcW w:w="1750" w:type="dxa"/>
            <w:vAlign w:val="center"/>
          </w:tcPr>
          <w:p w14:paraId="6059D7A9" w14:textId="164AC82C" w:rsidR="00C3471E" w:rsidRPr="00546A02" w:rsidRDefault="00276A4B" w:rsidP="00276A4B">
            <w:pPr>
              <w:jc w:val="center"/>
            </w:pPr>
            <w:r w:rsidRPr="00546A02">
              <w:t>Планируемый с</w:t>
            </w:r>
            <w:r w:rsidR="00C3471E" w:rsidRPr="00546A02">
              <w:t>рок подачи апелляций о несогласии с выставленными баллами</w:t>
            </w:r>
          </w:p>
        </w:tc>
        <w:tc>
          <w:tcPr>
            <w:tcW w:w="2248" w:type="dxa"/>
            <w:vAlign w:val="center"/>
          </w:tcPr>
          <w:p w14:paraId="71B35A70" w14:textId="77777777" w:rsidR="00C3471E" w:rsidRPr="00546A02" w:rsidRDefault="00C3471E" w:rsidP="00B452AD">
            <w:pPr>
              <w:jc w:val="center"/>
            </w:pPr>
            <w:r w:rsidRPr="00546A02">
              <w:t>Способ официальной публикации результатов в субъекте РФ</w:t>
            </w:r>
          </w:p>
        </w:tc>
      </w:tr>
      <w:tr w:rsidR="00546A02" w:rsidRPr="00546A02" w14:paraId="1A0385EB" w14:textId="77777777" w:rsidTr="0046778E">
        <w:tc>
          <w:tcPr>
            <w:tcW w:w="10074" w:type="dxa"/>
            <w:gridSpan w:val="5"/>
          </w:tcPr>
          <w:p w14:paraId="3587137E" w14:textId="071A6298" w:rsidR="00C3471E" w:rsidRPr="00546A02" w:rsidRDefault="00475C4E" w:rsidP="00E82258">
            <w:pPr>
              <w:jc w:val="center"/>
              <w:rPr>
                <w:b/>
              </w:rPr>
            </w:pPr>
            <w:r>
              <w:rPr>
                <w:i/>
              </w:rPr>
              <w:t>Основные</w:t>
            </w:r>
            <w:r w:rsidRPr="00A525CA">
              <w:rPr>
                <w:i/>
              </w:rPr>
              <w:t xml:space="preserve"> дни</w:t>
            </w:r>
          </w:p>
        </w:tc>
      </w:tr>
      <w:tr w:rsidR="007833AC" w:rsidRPr="00546A02" w14:paraId="361DB108" w14:textId="77777777" w:rsidTr="000A4E00">
        <w:tc>
          <w:tcPr>
            <w:tcW w:w="1589" w:type="dxa"/>
            <w:vAlign w:val="center"/>
          </w:tcPr>
          <w:p w14:paraId="295B159E" w14:textId="2362D6A6" w:rsidR="007833AC" w:rsidRPr="00546A02" w:rsidRDefault="007833AC" w:rsidP="007833AC">
            <w:pPr>
              <w:jc w:val="center"/>
            </w:pPr>
            <w:r>
              <w:t>21.05.2024</w:t>
            </w:r>
          </w:p>
        </w:tc>
        <w:tc>
          <w:tcPr>
            <w:tcW w:w="2488" w:type="dxa"/>
          </w:tcPr>
          <w:p w14:paraId="26590BC4" w14:textId="1B03A045" w:rsidR="007833AC" w:rsidRPr="00546A02" w:rsidRDefault="007833AC" w:rsidP="007833AC">
            <w:pPr>
              <w:jc w:val="center"/>
            </w:pPr>
            <w:r>
              <w:t>Иностранный язык (письменная часть)</w:t>
            </w:r>
          </w:p>
        </w:tc>
        <w:tc>
          <w:tcPr>
            <w:tcW w:w="1999" w:type="dxa"/>
            <w:vMerge w:val="restart"/>
            <w:vAlign w:val="center"/>
          </w:tcPr>
          <w:p w14:paraId="41252EFA" w14:textId="25F915DD" w:rsidR="007833AC" w:rsidRPr="00546A02" w:rsidRDefault="007833AC" w:rsidP="000A4E00">
            <w:pPr>
              <w:jc w:val="center"/>
            </w:pPr>
            <w:r>
              <w:t>0</w:t>
            </w:r>
            <w:r w:rsidR="000A4E00">
              <w:t>5</w:t>
            </w:r>
            <w:r>
              <w:t>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Merge w:val="restart"/>
            <w:vAlign w:val="center"/>
          </w:tcPr>
          <w:p w14:paraId="7395E37D" w14:textId="7C472A15" w:rsidR="007833AC" w:rsidRDefault="007833AC" w:rsidP="007833AC">
            <w:pPr>
              <w:jc w:val="center"/>
            </w:pPr>
            <w:r>
              <w:t>0</w:t>
            </w:r>
            <w:r w:rsidR="000A4E00">
              <w:t>6</w:t>
            </w:r>
            <w:r>
              <w:t>.06.2024</w:t>
            </w:r>
          </w:p>
          <w:p w14:paraId="5E5A9FBD" w14:textId="106BFE75" w:rsidR="007833AC" w:rsidRPr="00546A02" w:rsidRDefault="000A4E00" w:rsidP="000A4E00">
            <w:pPr>
              <w:jc w:val="center"/>
            </w:pPr>
            <w:r>
              <w:t>07</w:t>
            </w:r>
            <w:r w:rsidR="007833AC">
              <w:t>.06.204</w:t>
            </w:r>
          </w:p>
        </w:tc>
        <w:tc>
          <w:tcPr>
            <w:tcW w:w="2248" w:type="dxa"/>
            <w:vMerge w:val="restart"/>
          </w:tcPr>
          <w:p w14:paraId="549A155D" w14:textId="03FFD4C0" w:rsidR="007833AC" w:rsidRPr="00546A02" w:rsidRDefault="007833AC" w:rsidP="007833AC">
            <w:pPr>
              <w:jc w:val="both"/>
            </w:pPr>
            <w:r w:rsidRPr="00546A02">
              <w:t>Утвержденные председателем ГЭК результаты ГИА направляются в образовательные организации и места регистрации для сдачи ГИА (управления образования по месту жительства) для официального ознакомл</w:t>
            </w:r>
            <w:r>
              <w:t>ения под роспись участников ГИА</w:t>
            </w:r>
          </w:p>
          <w:p w14:paraId="363278B6" w14:textId="77777777" w:rsidR="007833AC" w:rsidRPr="00546A02" w:rsidRDefault="007833AC" w:rsidP="007833AC">
            <w:pPr>
              <w:jc w:val="both"/>
            </w:pPr>
          </w:p>
          <w:p w14:paraId="55AF0347" w14:textId="77777777" w:rsidR="007833AC" w:rsidRPr="00546A02" w:rsidRDefault="007833AC" w:rsidP="007833AC">
            <w:pPr>
              <w:jc w:val="center"/>
            </w:pPr>
          </w:p>
        </w:tc>
      </w:tr>
      <w:tr w:rsidR="007833AC" w:rsidRPr="00546A02" w14:paraId="3C20394B" w14:textId="77777777" w:rsidTr="000A4E00">
        <w:tc>
          <w:tcPr>
            <w:tcW w:w="1589" w:type="dxa"/>
            <w:vAlign w:val="center"/>
          </w:tcPr>
          <w:p w14:paraId="4DB026D6" w14:textId="5EF59645" w:rsidR="007833AC" w:rsidRPr="00546A02" w:rsidRDefault="007833AC" w:rsidP="007833AC">
            <w:pPr>
              <w:jc w:val="center"/>
            </w:pPr>
            <w:r>
              <w:t>22.05.2024</w:t>
            </w:r>
          </w:p>
        </w:tc>
        <w:tc>
          <w:tcPr>
            <w:tcW w:w="2488" w:type="dxa"/>
          </w:tcPr>
          <w:p w14:paraId="79CEB5AF" w14:textId="5DEF977E" w:rsidR="007833AC" w:rsidRPr="00546A02" w:rsidRDefault="007833AC" w:rsidP="007833AC">
            <w:pPr>
              <w:jc w:val="center"/>
            </w:pPr>
            <w:r>
              <w:t>Иностранный язык (устная часть)</w:t>
            </w:r>
          </w:p>
        </w:tc>
        <w:tc>
          <w:tcPr>
            <w:tcW w:w="1999" w:type="dxa"/>
            <w:vMerge/>
          </w:tcPr>
          <w:p w14:paraId="0A1CE188" w14:textId="1C492996" w:rsidR="007833AC" w:rsidRPr="00546A02" w:rsidRDefault="007833AC" w:rsidP="007833AC">
            <w:pPr>
              <w:jc w:val="center"/>
            </w:pPr>
          </w:p>
        </w:tc>
        <w:tc>
          <w:tcPr>
            <w:tcW w:w="1750" w:type="dxa"/>
            <w:vMerge/>
          </w:tcPr>
          <w:p w14:paraId="7E87B8B4" w14:textId="72896734" w:rsidR="007833AC" w:rsidRPr="00546A02" w:rsidRDefault="007833AC" w:rsidP="007833AC">
            <w:pPr>
              <w:jc w:val="center"/>
            </w:pPr>
          </w:p>
        </w:tc>
        <w:tc>
          <w:tcPr>
            <w:tcW w:w="2248" w:type="dxa"/>
            <w:vMerge/>
          </w:tcPr>
          <w:p w14:paraId="37C5D8F0" w14:textId="77777777" w:rsidR="007833AC" w:rsidRPr="00546A02" w:rsidRDefault="007833AC" w:rsidP="007833AC">
            <w:pPr>
              <w:jc w:val="center"/>
            </w:pPr>
          </w:p>
        </w:tc>
      </w:tr>
      <w:tr w:rsidR="007833AC" w:rsidRPr="00546A02" w14:paraId="4ED88B50" w14:textId="77777777" w:rsidTr="000A4E00">
        <w:tc>
          <w:tcPr>
            <w:tcW w:w="1589" w:type="dxa"/>
            <w:vAlign w:val="center"/>
          </w:tcPr>
          <w:p w14:paraId="6404B594" w14:textId="700EA87F" w:rsidR="007833AC" w:rsidRDefault="007833AC" w:rsidP="007833AC">
            <w:pPr>
              <w:jc w:val="center"/>
            </w:pPr>
            <w:r>
              <w:t>27.05.2024</w:t>
            </w:r>
          </w:p>
        </w:tc>
        <w:tc>
          <w:tcPr>
            <w:tcW w:w="2488" w:type="dxa"/>
          </w:tcPr>
          <w:p w14:paraId="23B6D2F2" w14:textId="735FE48D" w:rsidR="007833AC" w:rsidRPr="00546A02" w:rsidRDefault="007833AC" w:rsidP="007833AC">
            <w:pPr>
              <w:jc w:val="center"/>
            </w:pPr>
            <w:r>
              <w:t>Биология, информатика, обществознание, химия</w:t>
            </w:r>
          </w:p>
        </w:tc>
        <w:tc>
          <w:tcPr>
            <w:tcW w:w="1999" w:type="dxa"/>
            <w:vAlign w:val="center"/>
          </w:tcPr>
          <w:p w14:paraId="37C76222" w14:textId="5FC87F1F" w:rsidR="007833AC" w:rsidRDefault="0099518F" w:rsidP="0099518F">
            <w:pPr>
              <w:jc w:val="center"/>
            </w:pPr>
            <w:r>
              <w:t>11</w:t>
            </w:r>
            <w:r w:rsidR="007833AC">
              <w:t>.06</w:t>
            </w:r>
            <w:r w:rsidR="007833AC" w:rsidRPr="00546A02">
              <w:t>.202</w:t>
            </w:r>
            <w:r w:rsidR="007833AC">
              <w:t>4</w:t>
            </w:r>
          </w:p>
        </w:tc>
        <w:tc>
          <w:tcPr>
            <w:tcW w:w="1750" w:type="dxa"/>
            <w:vAlign w:val="center"/>
          </w:tcPr>
          <w:p w14:paraId="5517BBB0" w14:textId="7C95C6D7" w:rsidR="007833AC" w:rsidRDefault="007833AC" w:rsidP="007833AC">
            <w:pPr>
              <w:jc w:val="center"/>
            </w:pPr>
            <w:r>
              <w:t>1</w:t>
            </w:r>
            <w:r w:rsidR="0099518F">
              <w:t>3</w:t>
            </w:r>
            <w:r>
              <w:t>.06.2024</w:t>
            </w:r>
          </w:p>
          <w:p w14:paraId="770C927B" w14:textId="51A4D60A" w:rsidR="007833AC" w:rsidRDefault="007833AC" w:rsidP="0099518F">
            <w:pPr>
              <w:jc w:val="center"/>
            </w:pPr>
            <w:r>
              <w:t>1</w:t>
            </w:r>
            <w:r w:rsidR="0099518F">
              <w:t>4</w:t>
            </w:r>
            <w:r>
              <w:t>.06.2024</w:t>
            </w:r>
          </w:p>
        </w:tc>
        <w:tc>
          <w:tcPr>
            <w:tcW w:w="2248" w:type="dxa"/>
            <w:vMerge/>
          </w:tcPr>
          <w:p w14:paraId="385C7A9C" w14:textId="77777777" w:rsidR="007833AC" w:rsidRPr="00546A02" w:rsidRDefault="007833AC" w:rsidP="007833AC">
            <w:pPr>
              <w:jc w:val="center"/>
            </w:pPr>
          </w:p>
        </w:tc>
      </w:tr>
      <w:tr w:rsidR="007833AC" w:rsidRPr="00546A02" w14:paraId="488B55EB" w14:textId="77777777" w:rsidTr="000A4E00">
        <w:tc>
          <w:tcPr>
            <w:tcW w:w="1589" w:type="dxa"/>
            <w:vAlign w:val="center"/>
          </w:tcPr>
          <w:p w14:paraId="41A9783F" w14:textId="244445C8" w:rsidR="007833AC" w:rsidRPr="00546A02" w:rsidRDefault="007833AC" w:rsidP="007833AC">
            <w:pPr>
              <w:jc w:val="center"/>
            </w:pPr>
            <w:r>
              <w:t>30.05.2024</w:t>
            </w:r>
          </w:p>
        </w:tc>
        <w:tc>
          <w:tcPr>
            <w:tcW w:w="2488" w:type="dxa"/>
          </w:tcPr>
          <w:p w14:paraId="1D76E474" w14:textId="7BB47A95" w:rsidR="007833AC" w:rsidRPr="00546A02" w:rsidRDefault="007833AC" w:rsidP="007833AC">
            <w:pPr>
              <w:jc w:val="center"/>
            </w:pPr>
            <w:r>
              <w:t>География, история, физика, химия</w:t>
            </w:r>
          </w:p>
        </w:tc>
        <w:tc>
          <w:tcPr>
            <w:tcW w:w="1999" w:type="dxa"/>
            <w:vAlign w:val="center"/>
          </w:tcPr>
          <w:p w14:paraId="7526E844" w14:textId="29C1BF2D" w:rsidR="007833AC" w:rsidRPr="00546A02" w:rsidRDefault="007833AC" w:rsidP="0099518F">
            <w:pPr>
              <w:jc w:val="center"/>
            </w:pPr>
            <w:r>
              <w:t>1</w:t>
            </w:r>
            <w:r w:rsidR="0099518F">
              <w:t>3</w:t>
            </w:r>
            <w:r>
              <w:t>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29825BF4" w14:textId="7395DBDB" w:rsidR="007833AC" w:rsidRDefault="007833AC" w:rsidP="007833AC">
            <w:pPr>
              <w:jc w:val="center"/>
            </w:pPr>
            <w:r>
              <w:t>1</w:t>
            </w:r>
            <w:r w:rsidR="0099518F">
              <w:t>4</w:t>
            </w:r>
            <w:r>
              <w:t>.06.2024</w:t>
            </w:r>
          </w:p>
          <w:p w14:paraId="2DCA2DE6" w14:textId="0DD425B2" w:rsidR="007833AC" w:rsidRPr="00546A02" w:rsidRDefault="007833AC" w:rsidP="0099518F">
            <w:pPr>
              <w:jc w:val="center"/>
            </w:pPr>
            <w:r>
              <w:t>1</w:t>
            </w:r>
            <w:r w:rsidR="0099518F">
              <w:t>7</w:t>
            </w:r>
            <w:r>
              <w:t>.06.2024</w:t>
            </w:r>
          </w:p>
        </w:tc>
        <w:tc>
          <w:tcPr>
            <w:tcW w:w="2248" w:type="dxa"/>
            <w:vMerge/>
          </w:tcPr>
          <w:p w14:paraId="404F981D" w14:textId="77777777" w:rsidR="007833AC" w:rsidRPr="00546A02" w:rsidRDefault="007833AC" w:rsidP="007833AC">
            <w:pPr>
              <w:jc w:val="center"/>
            </w:pPr>
          </w:p>
        </w:tc>
      </w:tr>
      <w:tr w:rsidR="007833AC" w:rsidRPr="00546A02" w14:paraId="4C1A0941" w14:textId="77777777" w:rsidTr="000A4E00">
        <w:tc>
          <w:tcPr>
            <w:tcW w:w="1589" w:type="dxa"/>
            <w:vAlign w:val="center"/>
          </w:tcPr>
          <w:p w14:paraId="1435443E" w14:textId="3069A726" w:rsidR="007833AC" w:rsidRPr="00546A02" w:rsidRDefault="007833AC" w:rsidP="007833AC">
            <w:pPr>
              <w:jc w:val="center"/>
            </w:pPr>
            <w:r>
              <w:t>03.06.2024</w:t>
            </w:r>
          </w:p>
        </w:tc>
        <w:tc>
          <w:tcPr>
            <w:tcW w:w="2488" w:type="dxa"/>
            <w:vAlign w:val="center"/>
          </w:tcPr>
          <w:p w14:paraId="5A87B705" w14:textId="11143D5C" w:rsidR="007833AC" w:rsidRPr="00546A02" w:rsidRDefault="007833AC" w:rsidP="007833AC">
            <w:pPr>
              <w:jc w:val="center"/>
            </w:pPr>
            <w:r>
              <w:t>Русский язык</w:t>
            </w:r>
          </w:p>
        </w:tc>
        <w:tc>
          <w:tcPr>
            <w:tcW w:w="1999" w:type="dxa"/>
            <w:vAlign w:val="center"/>
          </w:tcPr>
          <w:p w14:paraId="23851302" w14:textId="08CFDEF1" w:rsidR="007833AC" w:rsidRPr="00546A02" w:rsidRDefault="007833AC" w:rsidP="0099518F">
            <w:pPr>
              <w:jc w:val="center"/>
            </w:pPr>
            <w:r>
              <w:t>1</w:t>
            </w:r>
            <w:r w:rsidR="0099518F">
              <w:t>8</w:t>
            </w:r>
            <w:r>
              <w:t>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4E6DEDD4" w14:textId="3AC590D2" w:rsidR="000A4E00" w:rsidRDefault="0099518F" w:rsidP="000A4E00">
            <w:pPr>
              <w:jc w:val="center"/>
            </w:pPr>
            <w:r>
              <w:t>19</w:t>
            </w:r>
            <w:r w:rsidR="000A4E00">
              <w:t>.06.2024</w:t>
            </w:r>
          </w:p>
          <w:p w14:paraId="30DCB330" w14:textId="6F67071C" w:rsidR="007833AC" w:rsidRPr="00546A02" w:rsidRDefault="0099518F" w:rsidP="0099518F">
            <w:pPr>
              <w:jc w:val="center"/>
            </w:pPr>
            <w:r>
              <w:t>20</w:t>
            </w:r>
            <w:r w:rsidR="000A4E00">
              <w:t>.06.2024</w:t>
            </w:r>
          </w:p>
        </w:tc>
        <w:tc>
          <w:tcPr>
            <w:tcW w:w="2248" w:type="dxa"/>
            <w:vMerge/>
          </w:tcPr>
          <w:p w14:paraId="7421B497" w14:textId="77777777" w:rsidR="007833AC" w:rsidRPr="00546A02" w:rsidRDefault="007833AC" w:rsidP="007833AC">
            <w:pPr>
              <w:jc w:val="center"/>
            </w:pPr>
          </w:p>
        </w:tc>
      </w:tr>
      <w:tr w:rsidR="007833AC" w:rsidRPr="00546A02" w14:paraId="7739E466" w14:textId="77777777" w:rsidTr="000A4E00">
        <w:tc>
          <w:tcPr>
            <w:tcW w:w="1589" w:type="dxa"/>
            <w:vAlign w:val="center"/>
          </w:tcPr>
          <w:p w14:paraId="0D06E30D" w14:textId="2E705B83" w:rsidR="007833AC" w:rsidRDefault="007833AC" w:rsidP="007833AC">
            <w:pPr>
              <w:jc w:val="center"/>
            </w:pPr>
            <w:r>
              <w:t>06.06.2024</w:t>
            </w:r>
          </w:p>
        </w:tc>
        <w:tc>
          <w:tcPr>
            <w:tcW w:w="2488" w:type="dxa"/>
            <w:vAlign w:val="center"/>
          </w:tcPr>
          <w:p w14:paraId="5C4133C0" w14:textId="71CD1158" w:rsidR="007833AC" w:rsidRDefault="007833AC" w:rsidP="007833AC">
            <w:pPr>
              <w:jc w:val="center"/>
            </w:pPr>
            <w:r>
              <w:t xml:space="preserve">Математика </w:t>
            </w:r>
          </w:p>
        </w:tc>
        <w:tc>
          <w:tcPr>
            <w:tcW w:w="1999" w:type="dxa"/>
            <w:vAlign w:val="center"/>
          </w:tcPr>
          <w:p w14:paraId="4C6B3846" w14:textId="29A882DE" w:rsidR="007833AC" w:rsidRDefault="000A4E00" w:rsidP="0099518F">
            <w:pPr>
              <w:jc w:val="center"/>
            </w:pPr>
            <w:r>
              <w:t>1</w:t>
            </w:r>
            <w:r w:rsidR="0099518F">
              <w:t>9</w:t>
            </w:r>
            <w:r>
              <w:t>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3765C8BE" w14:textId="3780F139" w:rsidR="000A4E00" w:rsidRDefault="0099518F" w:rsidP="000A4E00">
            <w:pPr>
              <w:jc w:val="center"/>
            </w:pPr>
            <w:r>
              <w:t>20</w:t>
            </w:r>
            <w:r w:rsidR="000A4E00">
              <w:t>.06.2024</w:t>
            </w:r>
          </w:p>
          <w:p w14:paraId="485AA202" w14:textId="0843DC95" w:rsidR="007833AC" w:rsidRDefault="0099518F" w:rsidP="000A4E00">
            <w:pPr>
              <w:jc w:val="center"/>
            </w:pPr>
            <w:r>
              <w:t>21</w:t>
            </w:r>
            <w:r w:rsidR="000A4E00">
              <w:t>.06.2024</w:t>
            </w:r>
          </w:p>
        </w:tc>
        <w:tc>
          <w:tcPr>
            <w:tcW w:w="2248" w:type="dxa"/>
            <w:vMerge/>
          </w:tcPr>
          <w:p w14:paraId="5805F2A1" w14:textId="77777777" w:rsidR="007833AC" w:rsidRPr="00546A02" w:rsidRDefault="007833AC" w:rsidP="007833AC">
            <w:pPr>
              <w:jc w:val="center"/>
            </w:pPr>
          </w:p>
        </w:tc>
      </w:tr>
      <w:tr w:rsidR="007833AC" w:rsidRPr="00546A02" w14:paraId="41703149" w14:textId="77777777" w:rsidTr="000A4E00">
        <w:tc>
          <w:tcPr>
            <w:tcW w:w="1589" w:type="dxa"/>
            <w:vAlign w:val="center"/>
          </w:tcPr>
          <w:p w14:paraId="6428BFF8" w14:textId="1FFF879C" w:rsidR="007833AC" w:rsidRPr="00546A02" w:rsidRDefault="007833AC" w:rsidP="007833AC">
            <w:pPr>
              <w:jc w:val="center"/>
            </w:pPr>
            <w:r>
              <w:t>10.06.2024</w:t>
            </w:r>
          </w:p>
        </w:tc>
        <w:tc>
          <w:tcPr>
            <w:tcW w:w="2488" w:type="dxa"/>
          </w:tcPr>
          <w:p w14:paraId="0A598821" w14:textId="1DC88E44" w:rsidR="007833AC" w:rsidRPr="00546A02" w:rsidRDefault="000A4E00" w:rsidP="007833AC">
            <w:pPr>
              <w:jc w:val="center"/>
            </w:pPr>
            <w:r>
              <w:t>География, информатика, обществознание</w:t>
            </w:r>
          </w:p>
        </w:tc>
        <w:tc>
          <w:tcPr>
            <w:tcW w:w="1999" w:type="dxa"/>
            <w:vAlign w:val="center"/>
          </w:tcPr>
          <w:p w14:paraId="27C81735" w14:textId="40B144C8" w:rsidR="007833AC" w:rsidRPr="00546A02" w:rsidRDefault="000A4E00" w:rsidP="0099518F">
            <w:pPr>
              <w:jc w:val="center"/>
            </w:pPr>
            <w:r>
              <w:t>2</w:t>
            </w:r>
            <w:r w:rsidR="0099518F">
              <w:t>4</w:t>
            </w:r>
            <w:r>
              <w:t>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7761BCC8" w14:textId="12A3E91D" w:rsidR="000A4E00" w:rsidRDefault="000A4E00" w:rsidP="000A4E00">
            <w:pPr>
              <w:jc w:val="center"/>
            </w:pPr>
            <w:r>
              <w:t>2</w:t>
            </w:r>
            <w:r w:rsidR="0099518F">
              <w:t>5</w:t>
            </w:r>
            <w:r>
              <w:t>.06.2024</w:t>
            </w:r>
          </w:p>
          <w:p w14:paraId="422F0F17" w14:textId="78020C20" w:rsidR="007833AC" w:rsidRPr="00546A02" w:rsidRDefault="000A4E00" w:rsidP="0099518F">
            <w:pPr>
              <w:jc w:val="center"/>
            </w:pPr>
            <w:r>
              <w:t>2</w:t>
            </w:r>
            <w:r w:rsidR="0099518F">
              <w:t>6</w:t>
            </w:r>
            <w:r>
              <w:t>.06.2024</w:t>
            </w:r>
          </w:p>
        </w:tc>
        <w:tc>
          <w:tcPr>
            <w:tcW w:w="2248" w:type="dxa"/>
            <w:vMerge/>
          </w:tcPr>
          <w:p w14:paraId="2262C019" w14:textId="77777777" w:rsidR="007833AC" w:rsidRPr="00546A02" w:rsidRDefault="007833AC" w:rsidP="007833AC">
            <w:pPr>
              <w:jc w:val="center"/>
            </w:pPr>
          </w:p>
        </w:tc>
      </w:tr>
      <w:tr w:rsidR="000A4E00" w:rsidRPr="00546A02" w14:paraId="6E8A78D0" w14:textId="77777777" w:rsidTr="000A4E00">
        <w:tc>
          <w:tcPr>
            <w:tcW w:w="1589" w:type="dxa"/>
            <w:vAlign w:val="center"/>
          </w:tcPr>
          <w:p w14:paraId="67AF545D" w14:textId="085934AC" w:rsidR="000A4E00" w:rsidRDefault="000A4E00" w:rsidP="000A4E00">
            <w:pPr>
              <w:jc w:val="center"/>
            </w:pPr>
            <w:r>
              <w:t>14.06.2024</w:t>
            </w:r>
          </w:p>
        </w:tc>
        <w:tc>
          <w:tcPr>
            <w:tcW w:w="2488" w:type="dxa"/>
          </w:tcPr>
          <w:p w14:paraId="4C444F32" w14:textId="37C0D665" w:rsidR="000A4E00" w:rsidRDefault="000A4E00" w:rsidP="000A4E00">
            <w:pPr>
              <w:jc w:val="center"/>
            </w:pPr>
            <w:r>
              <w:t>Биология, информатика, литература, физика</w:t>
            </w:r>
          </w:p>
        </w:tc>
        <w:tc>
          <w:tcPr>
            <w:tcW w:w="1999" w:type="dxa"/>
            <w:vAlign w:val="center"/>
          </w:tcPr>
          <w:p w14:paraId="739F2214" w14:textId="6BA88718" w:rsidR="000A4E00" w:rsidRDefault="000A4E00" w:rsidP="0099518F">
            <w:pPr>
              <w:jc w:val="center"/>
            </w:pPr>
            <w:r>
              <w:t>2</w:t>
            </w:r>
            <w:r w:rsidR="0099518F">
              <w:t>7</w:t>
            </w:r>
            <w:r>
              <w:t>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3FEC5BC6" w14:textId="36902205" w:rsidR="000A4E00" w:rsidRDefault="000A4E00" w:rsidP="000A4E00">
            <w:pPr>
              <w:jc w:val="center"/>
            </w:pPr>
            <w:r>
              <w:t>2</w:t>
            </w:r>
            <w:r w:rsidR="0099518F">
              <w:t>8</w:t>
            </w:r>
            <w:r>
              <w:t>.06.2024</w:t>
            </w:r>
          </w:p>
          <w:p w14:paraId="3AEB4F34" w14:textId="5FB7E78A" w:rsidR="000A4E00" w:rsidRDefault="0099518F" w:rsidP="0099518F">
            <w:pPr>
              <w:jc w:val="center"/>
            </w:pPr>
            <w:r>
              <w:t>01</w:t>
            </w:r>
            <w:r w:rsidR="000A4E00">
              <w:t>.0</w:t>
            </w:r>
            <w:r>
              <w:t>7</w:t>
            </w:r>
            <w:r w:rsidR="000A4E00">
              <w:t>.2024</w:t>
            </w:r>
          </w:p>
        </w:tc>
        <w:tc>
          <w:tcPr>
            <w:tcW w:w="2248" w:type="dxa"/>
            <w:vMerge/>
          </w:tcPr>
          <w:p w14:paraId="704A5421" w14:textId="77777777" w:rsidR="000A4E00" w:rsidRPr="00546A02" w:rsidRDefault="000A4E00" w:rsidP="000A4E00">
            <w:pPr>
              <w:jc w:val="center"/>
            </w:pPr>
          </w:p>
        </w:tc>
      </w:tr>
      <w:tr w:rsidR="000A4E00" w:rsidRPr="00A525CA" w14:paraId="4D3F7DD1" w14:textId="77777777" w:rsidTr="000A4E00">
        <w:tc>
          <w:tcPr>
            <w:tcW w:w="7826" w:type="dxa"/>
            <w:gridSpan w:val="4"/>
            <w:vAlign w:val="center"/>
          </w:tcPr>
          <w:p w14:paraId="6C4EE4E1" w14:textId="4EC1B88F" w:rsidR="000A4E00" w:rsidRPr="00A525CA" w:rsidRDefault="000A4E00" w:rsidP="000A4E00">
            <w:pPr>
              <w:jc w:val="center"/>
              <w:rPr>
                <w:i/>
              </w:rPr>
            </w:pPr>
            <w:r w:rsidRPr="00A525CA">
              <w:rPr>
                <w:i/>
              </w:rPr>
              <w:t>Резервные дни</w:t>
            </w:r>
          </w:p>
        </w:tc>
        <w:tc>
          <w:tcPr>
            <w:tcW w:w="2248" w:type="dxa"/>
            <w:vMerge/>
          </w:tcPr>
          <w:p w14:paraId="29AF82F3" w14:textId="77777777" w:rsidR="000A4E00" w:rsidRPr="00A525CA" w:rsidRDefault="000A4E00" w:rsidP="000A4E00">
            <w:pPr>
              <w:jc w:val="center"/>
              <w:rPr>
                <w:i/>
              </w:rPr>
            </w:pPr>
          </w:p>
        </w:tc>
      </w:tr>
      <w:tr w:rsidR="000A4E00" w:rsidRPr="00546A02" w14:paraId="543FC650" w14:textId="77777777" w:rsidTr="000A4E00">
        <w:tc>
          <w:tcPr>
            <w:tcW w:w="1589" w:type="dxa"/>
            <w:vAlign w:val="center"/>
          </w:tcPr>
          <w:p w14:paraId="4A0D3F4B" w14:textId="58ED6D6F" w:rsidR="000A4E00" w:rsidRPr="00546A02" w:rsidRDefault="000A4E00" w:rsidP="000A4E00">
            <w:pPr>
              <w:jc w:val="center"/>
            </w:pPr>
            <w:r>
              <w:t>24.06.2024</w:t>
            </w:r>
          </w:p>
        </w:tc>
        <w:tc>
          <w:tcPr>
            <w:tcW w:w="2488" w:type="dxa"/>
            <w:vAlign w:val="center"/>
          </w:tcPr>
          <w:p w14:paraId="73E486FF" w14:textId="0BCB5DCF" w:rsidR="000A4E00" w:rsidRPr="00546A02" w:rsidRDefault="000A4E00" w:rsidP="000A4E00">
            <w:pPr>
              <w:jc w:val="center"/>
            </w:pPr>
            <w:r>
              <w:t>Русский язык</w:t>
            </w:r>
          </w:p>
        </w:tc>
        <w:tc>
          <w:tcPr>
            <w:tcW w:w="1999" w:type="dxa"/>
            <w:vAlign w:val="center"/>
          </w:tcPr>
          <w:p w14:paraId="211BDCE6" w14:textId="3B5386C6" w:rsidR="000A4E00" w:rsidRPr="00546A02" w:rsidRDefault="000A4E00" w:rsidP="0099518F">
            <w:pPr>
              <w:jc w:val="center"/>
            </w:pPr>
            <w:r>
              <w:t>0</w:t>
            </w:r>
            <w:r w:rsidR="0099518F">
              <w:t>3</w:t>
            </w:r>
            <w:r>
              <w:t>.07.2024</w:t>
            </w:r>
          </w:p>
        </w:tc>
        <w:tc>
          <w:tcPr>
            <w:tcW w:w="1750" w:type="dxa"/>
            <w:vAlign w:val="center"/>
          </w:tcPr>
          <w:p w14:paraId="43C6F7D3" w14:textId="0DC41E83" w:rsidR="000A4E00" w:rsidRDefault="000A4E00" w:rsidP="000A4E00">
            <w:pPr>
              <w:jc w:val="center"/>
            </w:pPr>
            <w:r>
              <w:t>0</w:t>
            </w:r>
            <w:r w:rsidR="0099518F">
              <w:t>4</w:t>
            </w:r>
            <w:r>
              <w:t>.07.2024</w:t>
            </w:r>
          </w:p>
          <w:p w14:paraId="32F1FC25" w14:textId="40C9A79A" w:rsidR="000A4E00" w:rsidRPr="00546A02" w:rsidRDefault="000A4E00" w:rsidP="0099518F">
            <w:pPr>
              <w:jc w:val="center"/>
            </w:pPr>
            <w:r>
              <w:t>0</w:t>
            </w:r>
            <w:r w:rsidR="0099518F">
              <w:t>5</w:t>
            </w:r>
            <w:r>
              <w:t>.07.2024</w:t>
            </w:r>
          </w:p>
        </w:tc>
        <w:tc>
          <w:tcPr>
            <w:tcW w:w="2248" w:type="dxa"/>
            <w:vMerge/>
          </w:tcPr>
          <w:p w14:paraId="0862E033" w14:textId="77777777" w:rsidR="000A4E00" w:rsidRPr="00546A02" w:rsidRDefault="000A4E00" w:rsidP="000A4E00">
            <w:pPr>
              <w:jc w:val="center"/>
            </w:pPr>
          </w:p>
        </w:tc>
      </w:tr>
      <w:tr w:rsidR="0099518F" w:rsidRPr="00546A02" w14:paraId="00461C21" w14:textId="77777777" w:rsidTr="000A4E00">
        <w:tc>
          <w:tcPr>
            <w:tcW w:w="1589" w:type="dxa"/>
            <w:vAlign w:val="center"/>
          </w:tcPr>
          <w:p w14:paraId="15225333" w14:textId="7B6BB745" w:rsidR="0099518F" w:rsidRPr="00546A02" w:rsidRDefault="0099518F" w:rsidP="0099518F">
            <w:pPr>
              <w:jc w:val="center"/>
            </w:pPr>
            <w:r>
              <w:t>25</w:t>
            </w:r>
            <w:r w:rsidRPr="00EC1CEF">
              <w:t>.06.2024</w:t>
            </w:r>
          </w:p>
        </w:tc>
        <w:tc>
          <w:tcPr>
            <w:tcW w:w="2488" w:type="dxa"/>
          </w:tcPr>
          <w:p w14:paraId="60DE8140" w14:textId="1629670B" w:rsidR="0099518F" w:rsidRPr="00546A02" w:rsidRDefault="0099518F" w:rsidP="0099518F">
            <w:pPr>
              <w:jc w:val="center"/>
            </w:pPr>
            <w:r>
              <w:t>По всем предметам кроме русского языка и математики</w:t>
            </w:r>
          </w:p>
        </w:tc>
        <w:tc>
          <w:tcPr>
            <w:tcW w:w="1999" w:type="dxa"/>
            <w:vAlign w:val="center"/>
          </w:tcPr>
          <w:p w14:paraId="53115728" w14:textId="0E6638DE" w:rsidR="0099518F" w:rsidRPr="00546A02" w:rsidRDefault="0099518F" w:rsidP="0099518F">
            <w:pPr>
              <w:jc w:val="center"/>
            </w:pPr>
            <w:r>
              <w:t>03.07.2024</w:t>
            </w:r>
          </w:p>
        </w:tc>
        <w:tc>
          <w:tcPr>
            <w:tcW w:w="1750" w:type="dxa"/>
            <w:vAlign w:val="center"/>
          </w:tcPr>
          <w:p w14:paraId="5E79FA3A" w14:textId="77777777" w:rsidR="0099518F" w:rsidRDefault="0099518F" w:rsidP="0099518F">
            <w:pPr>
              <w:jc w:val="center"/>
            </w:pPr>
            <w:r>
              <w:t>04.07.2024</w:t>
            </w:r>
          </w:p>
          <w:p w14:paraId="2A82E4B4" w14:textId="08817D48" w:rsidR="0099518F" w:rsidRPr="00546A02" w:rsidRDefault="0099518F" w:rsidP="0099518F">
            <w:pPr>
              <w:jc w:val="center"/>
            </w:pPr>
            <w:r>
              <w:t>05.07.2024</w:t>
            </w:r>
          </w:p>
        </w:tc>
        <w:tc>
          <w:tcPr>
            <w:tcW w:w="2248" w:type="dxa"/>
            <w:vMerge/>
          </w:tcPr>
          <w:p w14:paraId="7A8CA295" w14:textId="77777777" w:rsidR="0099518F" w:rsidRPr="00546A02" w:rsidRDefault="0099518F" w:rsidP="0099518F">
            <w:pPr>
              <w:jc w:val="center"/>
            </w:pPr>
          </w:p>
        </w:tc>
      </w:tr>
      <w:tr w:rsidR="000A4E00" w:rsidRPr="00546A02" w14:paraId="23A73456" w14:textId="77777777" w:rsidTr="000A4E00">
        <w:tc>
          <w:tcPr>
            <w:tcW w:w="1589" w:type="dxa"/>
            <w:vAlign w:val="center"/>
          </w:tcPr>
          <w:p w14:paraId="0C0A8687" w14:textId="60E44A55" w:rsidR="000A4E00" w:rsidRPr="00546A02" w:rsidRDefault="000A4E00" w:rsidP="000A4E00">
            <w:pPr>
              <w:jc w:val="center"/>
            </w:pPr>
            <w:r w:rsidRPr="00EC1CEF">
              <w:t>2</w:t>
            </w:r>
            <w:r>
              <w:t>6</w:t>
            </w:r>
            <w:r w:rsidRPr="00EC1CEF">
              <w:t>.06.2024</w:t>
            </w:r>
          </w:p>
        </w:tc>
        <w:tc>
          <w:tcPr>
            <w:tcW w:w="2488" w:type="dxa"/>
          </w:tcPr>
          <w:p w14:paraId="0AD795A1" w14:textId="1015E5EA" w:rsidR="000A4E00" w:rsidRPr="00546A02" w:rsidRDefault="000A4E00" w:rsidP="000A4E00">
            <w:pPr>
              <w:jc w:val="center"/>
            </w:pPr>
            <w:r>
              <w:t>По всем предметам кроме русского языка и математики</w:t>
            </w:r>
          </w:p>
        </w:tc>
        <w:tc>
          <w:tcPr>
            <w:tcW w:w="1999" w:type="dxa"/>
            <w:vAlign w:val="center"/>
          </w:tcPr>
          <w:p w14:paraId="0B93F7E4" w14:textId="02A05573" w:rsidR="000A4E00" w:rsidRPr="00546A02" w:rsidRDefault="000A4E00" w:rsidP="0099518F">
            <w:pPr>
              <w:jc w:val="center"/>
            </w:pPr>
            <w:r>
              <w:t>0</w:t>
            </w:r>
            <w:r w:rsidR="0099518F">
              <w:t>4</w:t>
            </w:r>
            <w:r>
              <w:t>.07.2024</w:t>
            </w:r>
          </w:p>
        </w:tc>
        <w:tc>
          <w:tcPr>
            <w:tcW w:w="1750" w:type="dxa"/>
            <w:vAlign w:val="center"/>
          </w:tcPr>
          <w:p w14:paraId="3C7738B4" w14:textId="375E5754" w:rsidR="000A4E00" w:rsidRDefault="000A4E00" w:rsidP="000A4E00">
            <w:pPr>
              <w:jc w:val="center"/>
            </w:pPr>
            <w:r>
              <w:t>0</w:t>
            </w:r>
            <w:r w:rsidR="0099518F">
              <w:t>5</w:t>
            </w:r>
            <w:r>
              <w:t>.07.2024</w:t>
            </w:r>
          </w:p>
          <w:p w14:paraId="4699945C" w14:textId="4003ADBA" w:rsidR="000A4E00" w:rsidRPr="00546A02" w:rsidRDefault="000A4E00" w:rsidP="0099518F">
            <w:pPr>
              <w:jc w:val="center"/>
            </w:pPr>
            <w:r>
              <w:t>0</w:t>
            </w:r>
            <w:r w:rsidR="0099518F">
              <w:t>8</w:t>
            </w:r>
            <w:r>
              <w:t>.07.2024</w:t>
            </w:r>
          </w:p>
        </w:tc>
        <w:tc>
          <w:tcPr>
            <w:tcW w:w="2248" w:type="dxa"/>
            <w:vMerge/>
          </w:tcPr>
          <w:p w14:paraId="0CDD5F8C" w14:textId="77777777" w:rsidR="000A4E00" w:rsidRPr="00546A02" w:rsidRDefault="000A4E00" w:rsidP="000A4E00">
            <w:pPr>
              <w:jc w:val="center"/>
            </w:pPr>
          </w:p>
        </w:tc>
      </w:tr>
      <w:tr w:rsidR="000A4E00" w:rsidRPr="00546A02" w14:paraId="4D7CBF3F" w14:textId="77777777" w:rsidTr="000A4E00">
        <w:tc>
          <w:tcPr>
            <w:tcW w:w="1589" w:type="dxa"/>
            <w:vAlign w:val="center"/>
          </w:tcPr>
          <w:p w14:paraId="77E663FA" w14:textId="13A37C00" w:rsidR="000A4E00" w:rsidRPr="00546A02" w:rsidRDefault="000A4E00" w:rsidP="000A4E00">
            <w:pPr>
              <w:jc w:val="center"/>
            </w:pPr>
            <w:r w:rsidRPr="00EC1CEF">
              <w:lastRenderedPageBreak/>
              <w:t>2</w:t>
            </w:r>
            <w:r>
              <w:t>7</w:t>
            </w:r>
            <w:r w:rsidRPr="00EC1CEF">
              <w:t>.06.2024</w:t>
            </w:r>
          </w:p>
        </w:tc>
        <w:tc>
          <w:tcPr>
            <w:tcW w:w="2488" w:type="dxa"/>
            <w:vAlign w:val="center"/>
          </w:tcPr>
          <w:p w14:paraId="5C965824" w14:textId="6A46D29C" w:rsidR="000A4E00" w:rsidRPr="00546A02" w:rsidRDefault="000A4E00" w:rsidP="000A4E00">
            <w:pPr>
              <w:jc w:val="center"/>
            </w:pPr>
            <w:r>
              <w:t xml:space="preserve">Математика </w:t>
            </w:r>
          </w:p>
        </w:tc>
        <w:tc>
          <w:tcPr>
            <w:tcW w:w="1999" w:type="dxa"/>
            <w:vAlign w:val="center"/>
          </w:tcPr>
          <w:p w14:paraId="0EC053B1" w14:textId="5BFAC41D" w:rsidR="000A4E00" w:rsidRPr="00546A02" w:rsidRDefault="000A4E00" w:rsidP="0099518F">
            <w:pPr>
              <w:jc w:val="center"/>
            </w:pPr>
            <w:r>
              <w:t>0</w:t>
            </w:r>
            <w:r w:rsidR="0099518F">
              <w:t>5</w:t>
            </w:r>
            <w:r>
              <w:t>.07.2024</w:t>
            </w:r>
          </w:p>
        </w:tc>
        <w:tc>
          <w:tcPr>
            <w:tcW w:w="1750" w:type="dxa"/>
            <w:vAlign w:val="center"/>
          </w:tcPr>
          <w:p w14:paraId="3A8C5075" w14:textId="04E1C40F" w:rsidR="000A4E00" w:rsidRDefault="000A4E00" w:rsidP="000A4E00">
            <w:pPr>
              <w:jc w:val="center"/>
            </w:pPr>
            <w:r>
              <w:t>0</w:t>
            </w:r>
            <w:r w:rsidR="0099518F">
              <w:t>8</w:t>
            </w:r>
            <w:r>
              <w:t>.07.2024</w:t>
            </w:r>
          </w:p>
          <w:p w14:paraId="4D3F0066" w14:textId="68A06B53" w:rsidR="000A4E00" w:rsidRPr="00546A02" w:rsidRDefault="000A4E00" w:rsidP="0099518F">
            <w:pPr>
              <w:jc w:val="center"/>
            </w:pPr>
            <w:r>
              <w:t>0</w:t>
            </w:r>
            <w:r w:rsidR="0099518F">
              <w:t>9</w:t>
            </w:r>
            <w:r>
              <w:t>.07.2024</w:t>
            </w:r>
          </w:p>
        </w:tc>
        <w:tc>
          <w:tcPr>
            <w:tcW w:w="2248" w:type="dxa"/>
            <w:vMerge/>
          </w:tcPr>
          <w:p w14:paraId="04FF340E" w14:textId="77777777" w:rsidR="000A4E00" w:rsidRPr="00546A02" w:rsidRDefault="000A4E00" w:rsidP="000A4E00">
            <w:pPr>
              <w:jc w:val="center"/>
            </w:pPr>
          </w:p>
        </w:tc>
      </w:tr>
      <w:tr w:rsidR="000A4E00" w:rsidRPr="00546A02" w14:paraId="342C1325" w14:textId="77777777" w:rsidTr="000A4E00">
        <w:tc>
          <w:tcPr>
            <w:tcW w:w="1589" w:type="dxa"/>
            <w:vAlign w:val="center"/>
          </w:tcPr>
          <w:p w14:paraId="45C1BCA3" w14:textId="7F3E8C9F" w:rsidR="000A4E00" w:rsidRPr="00546A02" w:rsidRDefault="000A4E00" w:rsidP="000A4E00">
            <w:pPr>
              <w:jc w:val="center"/>
            </w:pPr>
            <w:r>
              <w:lastRenderedPageBreak/>
              <w:t>01.07</w:t>
            </w:r>
            <w:r w:rsidRPr="00EC1CEF">
              <w:t>.2024</w:t>
            </w:r>
          </w:p>
        </w:tc>
        <w:tc>
          <w:tcPr>
            <w:tcW w:w="2488" w:type="dxa"/>
            <w:vAlign w:val="center"/>
          </w:tcPr>
          <w:p w14:paraId="10AA9628" w14:textId="4C122513" w:rsidR="000A4E00" w:rsidRPr="00546A02" w:rsidRDefault="000A4E00" w:rsidP="000A4E00">
            <w:pPr>
              <w:jc w:val="center"/>
            </w:pPr>
            <w:r>
              <w:t>По всем предметам</w:t>
            </w:r>
          </w:p>
        </w:tc>
        <w:tc>
          <w:tcPr>
            <w:tcW w:w="1999" w:type="dxa"/>
            <w:vAlign w:val="center"/>
          </w:tcPr>
          <w:p w14:paraId="7B4F4895" w14:textId="3E42743D" w:rsidR="000A4E00" w:rsidRPr="00546A02" w:rsidRDefault="0099518F" w:rsidP="0099518F">
            <w:pPr>
              <w:jc w:val="center"/>
            </w:pPr>
            <w:r>
              <w:t>10</w:t>
            </w:r>
            <w:r w:rsidR="000A4E00">
              <w:t>.07.2024</w:t>
            </w:r>
          </w:p>
        </w:tc>
        <w:tc>
          <w:tcPr>
            <w:tcW w:w="1750" w:type="dxa"/>
            <w:vAlign w:val="center"/>
          </w:tcPr>
          <w:p w14:paraId="1466E16B" w14:textId="77777777" w:rsidR="0099518F" w:rsidRDefault="0099518F" w:rsidP="0099518F">
            <w:pPr>
              <w:jc w:val="center"/>
            </w:pPr>
            <w:r>
              <w:t>11.07.2024</w:t>
            </w:r>
          </w:p>
          <w:p w14:paraId="432864BB" w14:textId="49E27167" w:rsidR="0099518F" w:rsidRPr="00546A02" w:rsidRDefault="0099518F" w:rsidP="0099518F">
            <w:pPr>
              <w:jc w:val="center"/>
            </w:pPr>
            <w:r>
              <w:t>12.07.2024</w:t>
            </w:r>
          </w:p>
        </w:tc>
        <w:tc>
          <w:tcPr>
            <w:tcW w:w="2248" w:type="dxa"/>
            <w:vMerge/>
          </w:tcPr>
          <w:p w14:paraId="7FAD3DE2" w14:textId="77777777" w:rsidR="000A4E00" w:rsidRPr="00546A02" w:rsidRDefault="000A4E00" w:rsidP="000A4E00">
            <w:pPr>
              <w:jc w:val="center"/>
            </w:pPr>
          </w:p>
        </w:tc>
      </w:tr>
      <w:tr w:rsidR="000A4E00" w:rsidRPr="00546A02" w14:paraId="3FEFDE5D" w14:textId="77777777" w:rsidTr="000A4E00">
        <w:tc>
          <w:tcPr>
            <w:tcW w:w="1589" w:type="dxa"/>
            <w:vAlign w:val="center"/>
          </w:tcPr>
          <w:p w14:paraId="1A3DB567" w14:textId="6D9F5D2C" w:rsidR="000A4E00" w:rsidRPr="00546A02" w:rsidRDefault="000A4E00" w:rsidP="000A4E00">
            <w:pPr>
              <w:jc w:val="center"/>
            </w:pPr>
            <w:r>
              <w:t>02.07</w:t>
            </w:r>
            <w:r w:rsidRPr="00EC1CEF">
              <w:t>.2024</w:t>
            </w:r>
          </w:p>
        </w:tc>
        <w:tc>
          <w:tcPr>
            <w:tcW w:w="2488" w:type="dxa"/>
            <w:vAlign w:val="center"/>
          </w:tcPr>
          <w:p w14:paraId="4C64FBCC" w14:textId="6F251A5F" w:rsidR="000A4E00" w:rsidRPr="00546A02" w:rsidRDefault="000A4E00" w:rsidP="000A4E00">
            <w:pPr>
              <w:jc w:val="center"/>
              <w:rPr>
                <w:szCs w:val="28"/>
              </w:rPr>
            </w:pPr>
            <w:r>
              <w:t>По всем предметам</w:t>
            </w:r>
          </w:p>
        </w:tc>
        <w:tc>
          <w:tcPr>
            <w:tcW w:w="1999" w:type="dxa"/>
            <w:vAlign w:val="center"/>
          </w:tcPr>
          <w:p w14:paraId="591C909B" w14:textId="167221A1" w:rsidR="000A4E00" w:rsidRPr="00546A02" w:rsidRDefault="0099518F" w:rsidP="0099518F">
            <w:pPr>
              <w:jc w:val="center"/>
            </w:pPr>
            <w:r>
              <w:t>10</w:t>
            </w:r>
            <w:r w:rsidR="000A4E00">
              <w:t>.07.2024</w:t>
            </w:r>
          </w:p>
        </w:tc>
        <w:tc>
          <w:tcPr>
            <w:tcW w:w="1750" w:type="dxa"/>
            <w:vAlign w:val="center"/>
          </w:tcPr>
          <w:p w14:paraId="0F256AB7" w14:textId="77777777" w:rsidR="0099518F" w:rsidRDefault="0099518F" w:rsidP="0099518F">
            <w:pPr>
              <w:jc w:val="center"/>
            </w:pPr>
            <w:r>
              <w:t>11.07.2024</w:t>
            </w:r>
          </w:p>
          <w:p w14:paraId="37E47FCC" w14:textId="297BB058" w:rsidR="000A4E00" w:rsidRPr="00546A02" w:rsidRDefault="0099518F" w:rsidP="0099518F">
            <w:pPr>
              <w:jc w:val="center"/>
            </w:pPr>
            <w:r>
              <w:t>12.07.2024</w:t>
            </w:r>
          </w:p>
        </w:tc>
        <w:tc>
          <w:tcPr>
            <w:tcW w:w="2248" w:type="dxa"/>
            <w:vMerge/>
          </w:tcPr>
          <w:p w14:paraId="540787C1" w14:textId="77777777" w:rsidR="000A4E00" w:rsidRPr="00546A02" w:rsidRDefault="000A4E00" w:rsidP="000A4E00">
            <w:pPr>
              <w:jc w:val="center"/>
            </w:pPr>
          </w:p>
        </w:tc>
      </w:tr>
    </w:tbl>
    <w:p w14:paraId="19E738A7" w14:textId="77777777" w:rsidR="00C3471E" w:rsidRPr="008F0601" w:rsidRDefault="00C3471E" w:rsidP="00C3471E">
      <w:pPr>
        <w:jc w:val="both"/>
      </w:pPr>
    </w:p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4EA47" w14:textId="77777777" w:rsidR="003D2CC3" w:rsidRDefault="003D2CC3">
      <w:r>
        <w:separator/>
      </w:r>
    </w:p>
  </w:endnote>
  <w:endnote w:type="continuationSeparator" w:id="0">
    <w:p w14:paraId="3EE7DD18" w14:textId="77777777" w:rsidR="003D2CC3" w:rsidRDefault="003D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08543" w14:textId="77777777" w:rsidR="003D2CC3" w:rsidRDefault="003D2CC3">
      <w:r>
        <w:separator/>
      </w:r>
    </w:p>
  </w:footnote>
  <w:footnote w:type="continuationSeparator" w:id="0">
    <w:p w14:paraId="6A4A971B" w14:textId="77777777" w:rsidR="003D2CC3" w:rsidRDefault="003D2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10876"/>
    <w:rsid w:val="00040485"/>
    <w:rsid w:val="00055DBE"/>
    <w:rsid w:val="000678CD"/>
    <w:rsid w:val="00080F75"/>
    <w:rsid w:val="000A4E00"/>
    <w:rsid w:val="000F61C5"/>
    <w:rsid w:val="001067EA"/>
    <w:rsid w:val="001067F4"/>
    <w:rsid w:val="001119CA"/>
    <w:rsid w:val="00142859"/>
    <w:rsid w:val="0017704D"/>
    <w:rsid w:val="00206CA4"/>
    <w:rsid w:val="0025116B"/>
    <w:rsid w:val="00276A4B"/>
    <w:rsid w:val="00333F0B"/>
    <w:rsid w:val="00337D5D"/>
    <w:rsid w:val="003911E3"/>
    <w:rsid w:val="003C3E4D"/>
    <w:rsid w:val="003D1E8E"/>
    <w:rsid w:val="003D2CC3"/>
    <w:rsid w:val="00435DAE"/>
    <w:rsid w:val="00453A25"/>
    <w:rsid w:val="0046778E"/>
    <w:rsid w:val="00475C4E"/>
    <w:rsid w:val="0049662D"/>
    <w:rsid w:val="004E5AE2"/>
    <w:rsid w:val="00502266"/>
    <w:rsid w:val="005300B2"/>
    <w:rsid w:val="00546A02"/>
    <w:rsid w:val="00566BB5"/>
    <w:rsid w:val="00583D8D"/>
    <w:rsid w:val="00587651"/>
    <w:rsid w:val="00592A39"/>
    <w:rsid w:val="005D37AF"/>
    <w:rsid w:val="005E46FF"/>
    <w:rsid w:val="006252B2"/>
    <w:rsid w:val="0065455C"/>
    <w:rsid w:val="006620C8"/>
    <w:rsid w:val="00664033"/>
    <w:rsid w:val="00666B26"/>
    <w:rsid w:val="00677B2C"/>
    <w:rsid w:val="0068386A"/>
    <w:rsid w:val="006874A9"/>
    <w:rsid w:val="006A06CB"/>
    <w:rsid w:val="006B3C38"/>
    <w:rsid w:val="006B6EBB"/>
    <w:rsid w:val="007057EC"/>
    <w:rsid w:val="00755330"/>
    <w:rsid w:val="00762F3F"/>
    <w:rsid w:val="00763452"/>
    <w:rsid w:val="00765FB3"/>
    <w:rsid w:val="0077121E"/>
    <w:rsid w:val="00776221"/>
    <w:rsid w:val="007833AC"/>
    <w:rsid w:val="007853E2"/>
    <w:rsid w:val="007D23EF"/>
    <w:rsid w:val="007E1709"/>
    <w:rsid w:val="008410B6"/>
    <w:rsid w:val="00851291"/>
    <w:rsid w:val="00881598"/>
    <w:rsid w:val="008A52B0"/>
    <w:rsid w:val="008B1025"/>
    <w:rsid w:val="008C31AE"/>
    <w:rsid w:val="008D2FF9"/>
    <w:rsid w:val="008E33EA"/>
    <w:rsid w:val="008E3771"/>
    <w:rsid w:val="009310D1"/>
    <w:rsid w:val="00936ED0"/>
    <w:rsid w:val="0099518F"/>
    <w:rsid w:val="009A72B0"/>
    <w:rsid w:val="009C63DB"/>
    <w:rsid w:val="00A150CA"/>
    <w:rsid w:val="00A37078"/>
    <w:rsid w:val="00A51DC8"/>
    <w:rsid w:val="00A525CA"/>
    <w:rsid w:val="00A574FB"/>
    <w:rsid w:val="00A70180"/>
    <w:rsid w:val="00A72D7D"/>
    <w:rsid w:val="00AD78A4"/>
    <w:rsid w:val="00AE0711"/>
    <w:rsid w:val="00B11972"/>
    <w:rsid w:val="00B11D8D"/>
    <w:rsid w:val="00B452AD"/>
    <w:rsid w:val="00B5765D"/>
    <w:rsid w:val="00BD30A3"/>
    <w:rsid w:val="00BF00DF"/>
    <w:rsid w:val="00C13EBE"/>
    <w:rsid w:val="00C3471E"/>
    <w:rsid w:val="00C41956"/>
    <w:rsid w:val="00C5090C"/>
    <w:rsid w:val="00C54787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C2D31"/>
    <w:rsid w:val="00E166AC"/>
    <w:rsid w:val="00E43D42"/>
    <w:rsid w:val="00E44CAC"/>
    <w:rsid w:val="00E56736"/>
    <w:rsid w:val="00E81043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Плотникова Елена Анатольевна</cp:lastModifiedBy>
  <cp:revision>3</cp:revision>
  <cp:lastPrinted>2021-08-31T00:45:00Z</cp:lastPrinted>
  <dcterms:created xsi:type="dcterms:W3CDTF">2024-05-20T03:43:00Z</dcterms:created>
  <dcterms:modified xsi:type="dcterms:W3CDTF">2024-05-20T03:49:00Z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